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869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189A9756" w14:textId="77777777" w:rsidR="00C33B8A" w:rsidRPr="00736423" w:rsidRDefault="00381E7E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FURNIZIM</w:t>
      </w:r>
      <w:r w:rsidR="00C33B8A" w:rsidRPr="00736423">
        <w:rPr>
          <w:b/>
          <w:bCs/>
          <w:sz w:val="22"/>
          <w:szCs w:val="22"/>
        </w:rPr>
        <w:t xml:space="preserve"> </w:t>
      </w:r>
    </w:p>
    <w:p w14:paraId="7DAC813A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5DE676BE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D664DC8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08C2EE0A" w14:textId="123B2F3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00E1E" w:rsidRPr="00100E1E">
        <w:rPr>
          <w:b/>
          <w:iCs/>
          <w:color w:val="0000C8"/>
          <w:sz w:val="22"/>
          <w:szCs w:val="22"/>
        </w:rPr>
        <w:t>22.12.2023</w:t>
      </w:r>
    </w:p>
    <w:p w14:paraId="3932BD31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A90C62F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769C197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FDA8E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5F7D" w14:textId="355AAAB9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31BA0">
              <w:rPr>
                <w:b/>
                <w:iCs/>
                <w:color w:val="0000C8"/>
                <w:sz w:val="22"/>
                <w:szCs w:val="22"/>
              </w:rPr>
              <w:t>195/12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5D891ED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70717586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2624D332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BB677D6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322024C9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62FF6E8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491FEB7C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99DFA4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7225907C" w14:textId="77777777" w:rsidR="00DF2C46" w:rsidRPr="0027243F" w:rsidRDefault="00114D9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DC6D93D" w14:textId="77777777" w:rsidR="00BD22CC" w:rsidRPr="0027243F" w:rsidRDefault="00BD22CC" w:rsidP="00BD22CC">
      <w:pPr>
        <w:rPr>
          <w:sz w:val="22"/>
          <w:szCs w:val="22"/>
        </w:rPr>
      </w:pPr>
    </w:p>
    <w:p w14:paraId="0088DC38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1D7508EB" w14:textId="77777777" w:rsidR="00FA0EC5" w:rsidRPr="0027243F" w:rsidRDefault="00FA0EC5" w:rsidP="00ED28E6">
      <w:pPr>
        <w:rPr>
          <w:sz w:val="22"/>
          <w:szCs w:val="22"/>
        </w:rPr>
      </w:pPr>
    </w:p>
    <w:p w14:paraId="2DE3D82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3486E8A4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8C2D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71A6932E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9E7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373B0DEC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69355D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0E8C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E284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75EA10A9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1D513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26EC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14:paraId="5C674D3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8E16E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2AC42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6F619CFB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0A5742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2065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0ED0354F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49F4460C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6499CF5E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7BB547C6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748F7615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EB1E6E9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B300630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3C6A3262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511BB65D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7B2A41F7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2F2FE2AE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5B17FF55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42AB3CB7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3E45145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1F31A44F" w14:textId="77777777" w:rsidR="00597D8A" w:rsidRPr="0027243F" w:rsidRDefault="00597D8A" w:rsidP="00597D8A">
      <w:pPr>
        <w:rPr>
          <w:sz w:val="22"/>
          <w:szCs w:val="22"/>
        </w:rPr>
      </w:pPr>
    </w:p>
    <w:p w14:paraId="4E791CAD" w14:textId="77777777" w:rsidR="004151A0" w:rsidRPr="0027243F" w:rsidRDefault="004151A0" w:rsidP="00597D8A">
      <w:pPr>
        <w:rPr>
          <w:sz w:val="22"/>
          <w:szCs w:val="22"/>
        </w:rPr>
      </w:pPr>
    </w:p>
    <w:p w14:paraId="174DF89C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5473165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73EB66D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BE9390E" w14:textId="77777777" w:rsidR="00B83A45" w:rsidRPr="0027243F" w:rsidRDefault="00B83A45" w:rsidP="00ED28E6">
      <w:pPr>
        <w:rPr>
          <w:sz w:val="22"/>
          <w:szCs w:val="22"/>
        </w:rPr>
      </w:pPr>
    </w:p>
    <w:p w14:paraId="3D3EB689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1"/>
        <w:gridCol w:w="3240"/>
        <w:gridCol w:w="3338"/>
      </w:tblGrid>
      <w:tr w:rsidR="00FC603D" w:rsidRPr="0027243F" w14:paraId="5F9C968C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87B4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187BC761" w14:textId="3C3D104F" w:rsidR="00736423" w:rsidRPr="00A01799" w:rsidRDefault="00F065C7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065C7">
              <w:rPr>
                <w:b/>
                <w:color w:val="0000C8"/>
                <w:sz w:val="22"/>
                <w:szCs w:val="22"/>
              </w:rPr>
              <w:t>Furnizim me Software për njehsor</w:t>
            </w:r>
          </w:p>
        </w:tc>
      </w:tr>
      <w:tr w:rsidR="00443A34" w:rsidRPr="0027243F" w14:paraId="7B1DE252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6F8C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16EC1CE9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268EF116" w14:textId="77777777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04F29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bCs/>
                <w:sz w:val="22"/>
                <w:szCs w:val="22"/>
              </w:rPr>
            </w:r>
            <w:r w:rsidR="004B769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9BCFA" w14:textId="77777777" w:rsidR="00B83A45" w:rsidRPr="0027243F" w:rsidRDefault="00381E7E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381E7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7792" w14:textId="77777777" w:rsidR="00B83A45" w:rsidRPr="0027243F" w:rsidRDefault="00381E7E" w:rsidP="00ED28E6">
            <w:pPr>
              <w:rPr>
                <w:b/>
                <w:bCs/>
                <w:sz w:val="22"/>
                <w:szCs w:val="22"/>
              </w:rPr>
            </w:pPr>
            <w:r w:rsidRPr="00381E7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81E7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bCs/>
                <w:sz w:val="22"/>
                <w:szCs w:val="22"/>
              </w:rPr>
            </w:r>
            <w:r w:rsidR="004B7691">
              <w:rPr>
                <w:b/>
                <w:bCs/>
                <w:sz w:val="22"/>
                <w:szCs w:val="22"/>
              </w:rPr>
              <w:fldChar w:fldCharType="separate"/>
            </w:r>
            <w:r w:rsidRPr="00381E7E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81E7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686C76E0" w14:textId="77777777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C392B0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6DDF3E87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286EC405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2BAC6" w14:textId="77777777" w:rsidR="00B83A45" w:rsidRPr="00256F8D" w:rsidRDefault="00256F8D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56F8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56F8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56F8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256F8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56F8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32A4184B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5C44D155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571F8CC8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7068CBDD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DD1C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495A85F8" w14:textId="77777777" w:rsidTr="00BC4163">
        <w:trPr>
          <w:trHeight w:val="1392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196B6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7E3959AD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32423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18227E37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7E50B5CE" w14:textId="22A6BE94" w:rsidR="00B83A45" w:rsidRPr="0027243F" w:rsidRDefault="00131BA0" w:rsidP="00ED28E6">
            <w:pPr>
              <w:rPr>
                <w:sz w:val="22"/>
                <w:szCs w:val="22"/>
              </w:rPr>
            </w:pPr>
            <w:bookmarkStart w:id="16" w:name="GMjestoIsporuka1"/>
            <w:r w:rsidRPr="00776480">
              <w:rPr>
                <w:b/>
                <w:iCs/>
                <w:color w:val="0000C8"/>
                <w:sz w:val="22"/>
                <w:szCs w:val="22"/>
              </w:rPr>
              <w:t>KEDS-Prishtinë</w:t>
            </w:r>
            <w:bookmarkEnd w:id="16"/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9805" w14:textId="77777777"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49E3DF24" w14:textId="77777777" w:rsidR="00E936E1" w:rsidRPr="0027243F" w:rsidRDefault="00E936E1" w:rsidP="00ED28E6">
            <w:pPr>
              <w:rPr>
                <w:sz w:val="22"/>
                <w:szCs w:val="22"/>
              </w:rPr>
            </w:pPr>
          </w:p>
          <w:p w14:paraId="45F45480" w14:textId="77777777" w:rsidR="00B83A45" w:rsidRPr="0027243F" w:rsidRDefault="00BC4163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02AA9EE6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26245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1210CF7B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 xml:space="preserve">kontratës </w:t>
            </w:r>
            <w:r w:rsidR="004D099C" w:rsidRPr="00082B8C">
              <w:rPr>
                <w:sz w:val="22"/>
                <w:szCs w:val="22"/>
              </w:rPr>
              <w:t>publike</w:t>
            </w:r>
            <w:r w:rsidRPr="00082B8C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DF81F13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9F45011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14:paraId="1CB0605D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56D8E80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7009F9D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2CD2253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3A8FFB47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9EA1BD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6EAFB4BD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65B5A8C6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0518A659" w14:textId="77777777" w:rsidR="00C203E5" w:rsidRPr="0074788B" w:rsidRDefault="004D099C" w:rsidP="00C203E5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 xml:space="preserve">Kontrate publike </w:t>
            </w:r>
            <w:r w:rsidR="00D17122" w:rsidRPr="0074788B">
              <w:rPr>
                <w:sz w:val="22"/>
                <w:szCs w:val="22"/>
              </w:rPr>
              <w:t xml:space="preserve"> korniz</w:t>
            </w:r>
            <w:r w:rsidR="00EA58D3" w:rsidRPr="0074788B">
              <w:rPr>
                <w:sz w:val="22"/>
                <w:szCs w:val="22"/>
              </w:rPr>
              <w:t xml:space="preserve">ë me një </w:t>
            </w:r>
            <w:r w:rsidR="00D17122" w:rsidRPr="0074788B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4788B" w14:paraId="5FF8F9AF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DB265D2" w14:textId="77777777" w:rsidR="00C203E5" w:rsidRPr="0074788B" w:rsidRDefault="0074788B" w:rsidP="00C203E5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6D8FAAF4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3B9E409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</w:t>
            </w:r>
            <w:r w:rsidR="00D17122" w:rsidRPr="0074788B">
              <w:rPr>
                <w:sz w:val="22"/>
                <w:szCs w:val="22"/>
              </w:rPr>
              <w:t>disa</w:t>
            </w:r>
            <w:r w:rsidR="00D17122" w:rsidRPr="0027243F">
              <w:rPr>
                <w:sz w:val="22"/>
                <w:szCs w:val="22"/>
              </w:rPr>
              <w:t xml:space="preserve">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745B030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411F99C5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628F923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38E9E349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FC1390A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32B62673" w14:textId="77777777" w:rsidR="002E2A03" w:rsidRPr="0074788B" w:rsidRDefault="00D17122" w:rsidP="002E2A03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4788B" w14:paraId="10C37BC4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0EDE053" w14:textId="77777777" w:rsidR="002E2A03" w:rsidRPr="0074788B" w:rsidRDefault="0074788B" w:rsidP="002E2A03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366FB6BE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76C254C3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1E90367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183AB075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1D867BC1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4B464CA4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62F70BE3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4DE2E0FA" w14:textId="77777777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9747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8635961" w14:textId="77777777"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14:paraId="1668CF3C" w14:textId="36C320A0" w:rsidR="00443A34" w:rsidRPr="00736423" w:rsidRDefault="00F065C7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065C7">
              <w:rPr>
                <w:b/>
                <w:color w:val="0000C8"/>
                <w:sz w:val="22"/>
                <w:szCs w:val="22"/>
              </w:rPr>
              <w:t>Furnizim me Software për njehsor</w:t>
            </w:r>
          </w:p>
        </w:tc>
      </w:tr>
      <w:tr w:rsidR="00443A34" w:rsidRPr="0027243F" w14:paraId="39A142A5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A8CB" w14:textId="0037102F"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4C84542F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6980B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0402358D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883D19D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140D3201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59440C28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293326D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63CD0D4E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7F39342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69AB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01198AB5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7486963" w14:textId="77777777" w:rsidR="00983E5A" w:rsidRPr="00BC4163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FFFD183" w14:textId="77777777" w:rsidR="00983E5A" w:rsidRPr="00BC4163" w:rsidRDefault="00BC416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64153A32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C4163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BC4163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D66856E" w14:textId="77777777" w:rsidR="00983E5A" w:rsidRPr="00BC4163" w:rsidRDefault="00BC416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4BEAE8A4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EBBFD6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282B3508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1C9E47E7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B7691">
              <w:rPr>
                <w:sz w:val="22"/>
                <w:szCs w:val="22"/>
              </w:rPr>
            </w:r>
            <w:r w:rsidR="004B769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BC4163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2F23A0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575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192E8898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293AE1B9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114D9F" w:rsidRPr="00114D9F">
              <w:rPr>
                <w:b/>
                <w:iCs/>
                <w:color w:val="0000C8"/>
                <w:sz w:val="22"/>
                <w:szCs w:val="22"/>
              </w:rPr>
              <w:t>të gjitha LOTet</w:t>
            </w:r>
          </w:p>
        </w:tc>
      </w:tr>
      <w:tr w:rsidR="00E25B91" w:rsidRPr="0027243F" w14:paraId="15B069E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940E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2B44A671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52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5760"/>
            </w:tblGrid>
            <w:tr w:rsidR="00216BAC" w:rsidRPr="0027243F" w14:paraId="6930099E" w14:textId="77777777" w:rsidTr="00114D9F">
              <w:trPr>
                <w:trHeight w:val="259"/>
                <w:jc w:val="center"/>
              </w:trPr>
              <w:tc>
                <w:tcPr>
                  <w:tcW w:w="1767" w:type="dxa"/>
                </w:tcPr>
                <w:p w14:paraId="03B2103A" w14:textId="77777777" w:rsidR="00216BAC" w:rsidRPr="00114D9F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760" w:type="dxa"/>
                </w:tcPr>
                <w:p w14:paraId="61252602" w14:textId="77777777" w:rsidR="00216BAC" w:rsidRPr="00114D9F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5975538F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72EDEC01" w14:textId="77777777"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760" w:type="dxa"/>
                </w:tcPr>
                <w:p w14:paraId="2C83DB00" w14:textId="5E1D0C5D" w:rsidR="00216BAC" w:rsidRPr="00114D9F" w:rsidRDefault="00F065C7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065C7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Software për njehsor</w:t>
                  </w:r>
                </w:p>
              </w:tc>
            </w:tr>
            <w:tr w:rsidR="00216BAC" w:rsidRPr="0027243F" w14:paraId="23EC4637" w14:textId="77777777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14:paraId="05137683" w14:textId="77777777"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BC4163"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56B61FBC" w14:textId="105F1A8E" w:rsidR="00216BAC" w:rsidRPr="00786C06" w:rsidRDefault="00082B8C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Upgrade of Advance</w:t>
                  </w:r>
                </w:p>
              </w:tc>
            </w:tr>
          </w:tbl>
          <w:p w14:paraId="2F34BFD7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489A15E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CAC99" w14:textId="63B59760"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1B042D">
              <w:rPr>
                <w:b/>
                <w:bCs/>
                <w:sz w:val="22"/>
                <w:szCs w:val="22"/>
              </w:rPr>
              <w:t xml:space="preserve"> </w:t>
            </w:r>
            <w:r w:rsidR="00131BA0" w:rsidRPr="00131BA0">
              <w:rPr>
                <w:b/>
                <w:iCs/>
                <w:color w:val="0000C8"/>
                <w:sz w:val="22"/>
                <w:szCs w:val="22"/>
              </w:rPr>
              <w:t>319,000.</w:t>
            </w:r>
            <w:r w:rsidR="003C6FAB">
              <w:rPr>
                <w:b/>
                <w:iCs/>
                <w:color w:val="0000C8"/>
                <w:sz w:val="22"/>
                <w:szCs w:val="22"/>
              </w:rPr>
              <w:t xml:space="preserve">00 </w:t>
            </w:r>
            <w:r w:rsidR="00BC0168" w:rsidRPr="00BC0168">
              <w:rPr>
                <w:b/>
                <w:iCs/>
                <w:color w:val="0000C8"/>
                <w:sz w:val="22"/>
                <w:szCs w:val="22"/>
              </w:rPr>
              <w:t>€ pa TVSH</w:t>
            </w:r>
          </w:p>
          <w:p w14:paraId="4BD63AF4" w14:textId="77777777" w:rsidR="0074788B" w:rsidRDefault="0074788B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74A08684" w14:textId="77777777" w:rsidR="0074788B" w:rsidRDefault="0074788B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021" w:tblpY="-178"/>
              <w:tblOverlap w:val="never"/>
              <w:tblW w:w="755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5760"/>
            </w:tblGrid>
            <w:tr w:rsidR="00BC4163" w:rsidRPr="00735A7F" w14:paraId="15E2BD2D" w14:textId="77777777" w:rsidTr="00BE08D7">
              <w:trPr>
                <w:trHeight w:val="7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57B06" w14:textId="77777777" w:rsidR="00BC4163" w:rsidRPr="00735A7F" w:rsidRDefault="00BC4163" w:rsidP="00BC41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LOT NR 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D85CC" w14:textId="77777777" w:rsidR="00BC4163" w:rsidRPr="00735A7F" w:rsidRDefault="00BC4163" w:rsidP="00BC41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="005D5EC2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LERA</w:t>
                  </w:r>
                </w:p>
              </w:tc>
            </w:tr>
            <w:tr w:rsidR="00BC4163" w14:paraId="1166B4F5" w14:textId="77777777" w:rsidTr="00BE08D7">
              <w:trPr>
                <w:trHeight w:val="30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802790" w14:textId="77777777" w:rsidR="00BC4163" w:rsidRDefault="00BC4163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7A8C56" w14:textId="24C4F9CF" w:rsidR="00BC4163" w:rsidRDefault="00131BA0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219,000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.00</w:t>
                  </w:r>
                  <w:r w:rsidR="00BC4163" w:rsidRPr="00512AE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BC4163" w14:paraId="36409655" w14:textId="77777777" w:rsidTr="00BE08D7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C45" w14:textId="77777777" w:rsidR="00BC4163" w:rsidRDefault="00BC4163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FE90" w14:textId="26A3EE30" w:rsidR="00BC4163" w:rsidRDefault="00131BA0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100,000</w:t>
                  </w:r>
                  <w:r w:rsidR="003C6FAB">
                    <w:rPr>
                      <w:b/>
                      <w:bCs/>
                      <w:color w:val="0000C8"/>
                      <w:sz w:val="22"/>
                      <w:szCs w:val="22"/>
                    </w:rPr>
                    <w:t>.00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14:paraId="206A2B2E" w14:textId="77777777" w:rsidR="00BC4163" w:rsidRPr="0027243F" w:rsidRDefault="00BC4163" w:rsidP="00E25B91">
            <w:pPr>
              <w:rPr>
                <w:b/>
                <w:bCs/>
                <w:sz w:val="22"/>
                <w:szCs w:val="22"/>
              </w:rPr>
            </w:pPr>
          </w:p>
          <w:p w14:paraId="240756CF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A47C697" w14:textId="77777777" w:rsidR="0038546D" w:rsidRDefault="0038546D" w:rsidP="00C45B98">
      <w:pPr>
        <w:rPr>
          <w:b/>
          <w:bCs/>
          <w:sz w:val="22"/>
          <w:szCs w:val="22"/>
        </w:rPr>
      </w:pPr>
    </w:p>
    <w:p w14:paraId="55CBD988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BF6AF8C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DD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4D72CD51" w14:textId="77777777" w:rsidR="00082B8C" w:rsidRPr="00082B8C" w:rsidRDefault="00082B8C" w:rsidP="00082B8C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082B8C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14:paraId="483B83AD" w14:textId="77777777" w:rsidR="00082B8C" w:rsidRPr="00082B8C" w:rsidRDefault="00082B8C" w:rsidP="00082B8C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082B8C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14:paraId="2E37693A" w14:textId="77777777" w:rsidR="00082B8C" w:rsidRPr="0027243F" w:rsidRDefault="00082B8C" w:rsidP="00082B8C">
            <w:pPr>
              <w:rPr>
                <w:i/>
                <w:iCs/>
                <w:sz w:val="22"/>
                <w:szCs w:val="22"/>
              </w:rPr>
            </w:pPr>
            <w:r w:rsidRPr="00082B8C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14:paraId="2A355B27" w14:textId="5A2B629B"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14:paraId="21B97989" w14:textId="77777777" w:rsidR="009C2BE8" w:rsidRPr="0027243F" w:rsidRDefault="009C2BE8">
      <w:pPr>
        <w:rPr>
          <w:sz w:val="22"/>
          <w:szCs w:val="22"/>
        </w:rPr>
      </w:pPr>
    </w:p>
    <w:p w14:paraId="637830EB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2238C6CB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166" w14:textId="77777777"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 xml:space="preserve">me nënshkrim të kontratës </w:t>
            </w:r>
            <w:r w:rsidR="0074788B" w:rsidRPr="0074788B">
              <w:rPr>
                <w:b/>
                <w:iCs/>
                <w:color w:val="0000C8"/>
                <w:sz w:val="22"/>
                <w:szCs w:val="22"/>
              </w:rPr>
              <w:t>dhe përfundon me liferimin e materialit dhe pagesën e fundit nga AK</w:t>
            </w:r>
          </w:p>
          <w:p w14:paraId="454BAA5B" w14:textId="77777777"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14:paraId="02D336A9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7BE49D73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0C793D7E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772F202D" w14:textId="77777777" w:rsidR="0038546D" w:rsidRPr="0027243F" w:rsidRDefault="0038546D">
      <w:pPr>
        <w:rPr>
          <w:sz w:val="22"/>
          <w:szCs w:val="22"/>
        </w:rPr>
      </w:pPr>
    </w:p>
    <w:p w14:paraId="65F254A8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1CA6AA0B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40D628E2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0DE3E98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B7A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14:paraId="38732274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7BB7E4E" w14:textId="77777777" w:rsidR="000A2C07" w:rsidRPr="0074788B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EE96141" w14:textId="77777777" w:rsidR="000A2C07" w:rsidRPr="0074788B" w:rsidRDefault="0074788B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A450288" w14:textId="77777777" w:rsidR="000A2C07" w:rsidRPr="0074788B" w:rsidRDefault="000634A1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t>J</w:t>
                  </w:r>
                  <w:r w:rsidR="000A2C07" w:rsidRPr="0074788B">
                    <w:rPr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47F086E" w14:textId="77777777" w:rsidR="000A2C07" w:rsidRPr="0074788B" w:rsidRDefault="0074788B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74788B">
                    <w:rPr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Cs/>
                      <w:sz w:val="22"/>
                      <w:szCs w:val="22"/>
                    </w:rPr>
                  </w:r>
                  <w:r w:rsidR="004B7691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33FD825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1F7E71BE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14:paraId="4C35A8F6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C6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15F752F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02BB22C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529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36BB78A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BC16009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348E0074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46B42B0C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8E43B16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5110B1AD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087D223A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396BF8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093E30DB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1E4E560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54066F9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60329265" w14:textId="77777777" w:rsidR="00A04848" w:rsidRPr="0027243F" w:rsidRDefault="00A04848">
      <w:pPr>
        <w:rPr>
          <w:sz w:val="22"/>
          <w:szCs w:val="22"/>
        </w:rPr>
      </w:pPr>
    </w:p>
    <w:p w14:paraId="0F2725EE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92144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1E4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14:paraId="5598E975" w14:textId="77777777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14:paraId="1374DE25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14:paraId="057ADDBA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2A52FC22" w14:textId="77777777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4112E1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7E38B9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4C9F5F8B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55865250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111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14:paraId="789CDFC8" w14:textId="77777777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7D79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7F5C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90EB614" w14:textId="77777777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EB9A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34CF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A82A7B7" w14:textId="77777777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BDEAD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A82A5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5BBE6787" w14:textId="77777777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90506" w14:textId="77777777"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2A673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3BE85980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329692B1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2F64A524" w14:textId="77777777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1E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14:paraId="0279EAC0" w14:textId="77777777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EEDE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9CDD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358CB527" w14:textId="77777777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F8C16" w14:textId="2EC537BD" w:rsidR="005D5EC2" w:rsidRPr="00CC0F0A" w:rsidRDefault="00BC0168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se: 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1:  </w:t>
                  </w:r>
                  <w:r w:rsidR="00131BA0">
                    <w:rPr>
                      <w:b/>
                      <w:color w:val="0000C8"/>
                      <w:sz w:val="22"/>
                      <w:szCs w:val="22"/>
                    </w:rPr>
                    <w:t>438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2D1DF4A6" w14:textId="2912625B" w:rsidR="005D5EC2" w:rsidRPr="00CC0F0A" w:rsidRDefault="005D5EC2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2:  </w:t>
                  </w:r>
                  <w:r w:rsidR="00131BA0">
                    <w:rPr>
                      <w:b/>
                      <w:color w:val="0000C8"/>
                      <w:sz w:val="22"/>
                      <w:szCs w:val="22"/>
                    </w:rPr>
                    <w:t>2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.0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0 €</w:t>
                  </w:r>
                </w:p>
                <w:p w14:paraId="780DB1F0" w14:textId="77777777" w:rsidR="004A09A4" w:rsidRPr="00BC0168" w:rsidRDefault="00BC0168" w:rsidP="00BC0168">
                  <w:pPr>
                    <w:pStyle w:val="ListParagraph"/>
                    <w:rPr>
                      <w:b/>
                      <w:i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03F12" w14:textId="77777777" w:rsidR="00BC0168" w:rsidRDefault="00BC0168" w:rsidP="00BC0168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2D306B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20E7327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694816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73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38DAB0B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14:paraId="5AE163C0" w14:textId="77777777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7B01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A6BAB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C0168" w:rsidRPr="00690693" w14:paraId="426CB55E" w14:textId="77777777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C946B" w14:textId="34ADD72B" w:rsidR="00BC0168" w:rsidRPr="005D5EC2" w:rsidRDefault="00832E45" w:rsidP="00BC0168">
                  <w:pPr>
                    <w:pStyle w:val="ListParagraph"/>
                    <w:widowControl/>
                    <w:numPr>
                      <w:ilvl w:val="0"/>
                      <w:numId w:val="10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832E45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 ekonomik duhet të ofrojë dëshmi se ka përfunduar me sukses projekte të kësaj natyre si kërkesa e sherbimeve për periudhën e shkuar trevjeçare për kompanitë e distribucionit nga data e Njoftimit për Kontratë në vlerë të gjitha së bashku jo më pak se</w:t>
                  </w:r>
                  <w:r w:rsidR="00BC0168"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: </w:t>
                  </w:r>
                </w:p>
                <w:p w14:paraId="44969447" w14:textId="0D9DA66D" w:rsidR="005D5EC2" w:rsidRPr="00CC0F0A" w:rsidRDefault="005D5EC2" w:rsidP="005D5EC2">
                  <w:pPr>
                    <w:pStyle w:val="ListParagraph"/>
                    <w:ind w:left="438" w:hanging="9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1:   </w:t>
                  </w:r>
                  <w:r w:rsidR="00131BA0">
                    <w:rPr>
                      <w:b/>
                      <w:color w:val="0000C8"/>
                      <w:sz w:val="22"/>
                      <w:szCs w:val="22"/>
                    </w:rPr>
                    <w:t>328,500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5FC3459A" w14:textId="066E5C6C" w:rsidR="005D5EC2" w:rsidRDefault="005D5EC2" w:rsidP="005D5EC2">
                  <w:pPr>
                    <w:ind w:left="168" w:firstLine="18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2:   </w:t>
                  </w:r>
                  <w:r w:rsidR="00131BA0">
                    <w:rPr>
                      <w:b/>
                      <w:color w:val="0000C8"/>
                      <w:sz w:val="22"/>
                      <w:szCs w:val="22"/>
                    </w:rPr>
                    <w:t>150,000</w:t>
                  </w:r>
                  <w:r w:rsidR="00777084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52DC5A06" w14:textId="5E3D2D43" w:rsidR="00832E45" w:rsidRPr="00CC0F0A" w:rsidRDefault="00832E45" w:rsidP="00832E45">
                  <w:pPr>
                    <w:ind w:left="345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40382">
                    <w:rPr>
                      <w:b/>
                      <w:color w:val="0000C8"/>
                      <w:sz w:val="22"/>
                      <w:szCs w:val="22"/>
                    </w:rPr>
                    <w:t>Minimumi 3 vjet përvojë në sektorin e shpërndarjes së energjisë elektrike. Ofertuesve të japin informacion në lidhje me softuerin e vendosur dhe përdorur nga kompanitë e tyre përkatëse për një periudhë minimale prej tre vjetësh.</w:t>
                  </w:r>
                </w:p>
                <w:p w14:paraId="6CB1362D" w14:textId="77777777" w:rsidR="00BC0168" w:rsidRPr="0074788B" w:rsidRDefault="00BC0168" w:rsidP="0074788B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se Operatori Ekonomik ose Grupi i Operatorëve Ekonomik dorëzon tender për 2 apo më shumë pjesë (Lot), atëherë duhet të përmbushte kërkesa e 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referencave e Lotit (pjesës) më të madhe.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840F9" w14:textId="77777777" w:rsidR="00BC0168" w:rsidRPr="00F42D6C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1. 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14:paraId="51618E90" w14:textId="147AD401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14:paraId="491BAF15" w14:textId="77777777" w:rsidR="00832E45" w:rsidRDefault="00832E45" w:rsidP="00832E45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>Gjithashtu,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dorëzohet</w:t>
                  </w:r>
                  <w:r w:rsidRP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certifikatë pranimi ose deklaratë nga kompania që përdori këtë softuer.</w:t>
                  </w:r>
                </w:p>
                <w:p w14:paraId="4723F285" w14:textId="77777777" w:rsidR="00832E45" w:rsidRDefault="00832E45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6A6F8B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E9F51A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10B5139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A37D956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B99AC28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16E544C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0A4B25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9598494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A3FC941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C1891E4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5A1920D" w14:textId="77777777" w:rsidR="00BC0168" w:rsidRPr="0074788B" w:rsidRDefault="00BC0168" w:rsidP="0074788B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5F76BD46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8F2297" w14:textId="77777777" w:rsidR="009C2BE8" w:rsidRPr="0027243F" w:rsidRDefault="009C2BE8">
      <w:pPr>
        <w:rPr>
          <w:sz w:val="22"/>
          <w:szCs w:val="22"/>
        </w:rPr>
      </w:pPr>
    </w:p>
    <w:p w14:paraId="472EB9C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1E0CC54A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37DC261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669A90C3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52B077E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6F3FA48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68D58C8C" w14:textId="77777777"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6A96F62D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3C6F0E9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B9076F4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403020EB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16BACA5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6ACADE2D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03BA52F2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30E68C14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446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12F0ED24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C88BAB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246F6D2D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1BC0C78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6374F7C" w14:textId="77777777"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C62E2F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798AE4A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7630A3F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0D8D0A0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76C65AAC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3291782A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678959D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A85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040C2C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59F" w14:textId="5658E851" w:rsidR="00A40776" w:rsidRPr="0027243F" w:rsidRDefault="00131BA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>
              <w:rPr>
                <w:b/>
                <w:color w:val="0000C8"/>
                <w:sz w:val="22"/>
              </w:rPr>
              <w:instrText xml:space="preserve"> FORMCHECKBOX </w:instrText>
            </w:r>
            <w:r w:rsidR="004B7691">
              <w:rPr>
                <w:b/>
                <w:color w:val="0000C8"/>
                <w:sz w:val="22"/>
              </w:rPr>
            </w:r>
            <w:r w:rsidR="004B7691">
              <w:rPr>
                <w:b/>
                <w:color w:val="0000C8"/>
                <w:sz w:val="22"/>
              </w:rPr>
              <w:fldChar w:fldCharType="separate"/>
            </w:r>
            <w:r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131BA0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14:paraId="63F5905A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B99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sz w:val="22"/>
                <w:szCs w:val="22"/>
              </w:rPr>
            </w:r>
            <w:r w:rsidR="004B769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1401E28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961" w14:textId="7379D3B4" w:rsidR="00A40776" w:rsidRPr="0027243F" w:rsidRDefault="00131BA0" w:rsidP="004F7DBC">
            <w:pPr>
              <w:rPr>
                <w:b/>
                <w:sz w:val="22"/>
                <w:szCs w:val="22"/>
              </w:rPr>
            </w:pPr>
            <w:r w:rsidRPr="00131BA0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131BA0">
              <w:rPr>
                <w:b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sz w:val="22"/>
                <w:szCs w:val="22"/>
              </w:rPr>
            </w:r>
            <w:r w:rsidR="004B7691">
              <w:rPr>
                <w:b/>
                <w:sz w:val="22"/>
                <w:szCs w:val="22"/>
              </w:rPr>
              <w:fldChar w:fldCharType="separate"/>
            </w:r>
            <w:r w:rsidRPr="00131BA0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131BA0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27243F" w14:paraId="15F56BF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4A" w14:textId="77777777"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sz w:val="22"/>
                <w:szCs w:val="22"/>
              </w:rPr>
            </w:r>
            <w:r w:rsidR="004B769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5578541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B92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D91AC48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188B2180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2CFB2A36" w14:textId="77777777" w:rsidR="00082B8C" w:rsidRPr="0027243F" w:rsidRDefault="00082B8C" w:rsidP="00082B8C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3A8F309C" w14:textId="77777777" w:rsidR="00082B8C" w:rsidRPr="0027243F" w:rsidRDefault="00082B8C" w:rsidP="00082B8C">
            <w:pPr>
              <w:rPr>
                <w:sz w:val="22"/>
                <w:szCs w:val="22"/>
              </w:rPr>
            </w:pPr>
          </w:p>
          <w:p w14:paraId="4CE3AD33" w14:textId="58189CE4" w:rsidR="00BC0168" w:rsidRPr="00082B8C" w:rsidRDefault="00082B8C" w:rsidP="00BC016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894198" w:rsidRPr="0027243F" w14:paraId="71739AB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884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5AD9587D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5F249783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82B8C" w14:paraId="4A278770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9D57035" w14:textId="77777777" w:rsidR="00A124CC" w:rsidRPr="00082B8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C3E5F25" w14:textId="0667BCD8" w:rsidR="00A124CC" w:rsidRPr="00082B8C" w:rsidRDefault="00082B8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FD4E9A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13A180" w14:textId="77777777" w:rsidR="00A124CC" w:rsidRPr="00082B8C" w:rsidRDefault="00E41853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983A8A7" w14:textId="77777777" w:rsidR="00894198" w:rsidRPr="00082B8C" w:rsidRDefault="00894198" w:rsidP="00894198">
            <w:pPr>
              <w:rPr>
                <w:b/>
                <w:bCs/>
                <w:sz w:val="22"/>
                <w:szCs w:val="22"/>
              </w:rPr>
            </w:pPr>
          </w:p>
          <w:p w14:paraId="7AEA0E1E" w14:textId="77777777" w:rsidR="00A124CC" w:rsidRPr="00082B8C" w:rsidRDefault="00A124CC" w:rsidP="00894198">
            <w:pPr>
              <w:rPr>
                <w:b/>
                <w:bCs/>
                <w:sz w:val="22"/>
                <w:szCs w:val="22"/>
              </w:rPr>
            </w:pPr>
          </w:p>
          <w:p w14:paraId="002C93FB" w14:textId="77777777" w:rsidR="00A124CC" w:rsidRPr="00082B8C" w:rsidRDefault="00A124CC" w:rsidP="00894198">
            <w:pPr>
              <w:rPr>
                <w:sz w:val="22"/>
                <w:szCs w:val="22"/>
              </w:rPr>
            </w:pPr>
            <w:r w:rsidRPr="00082B8C">
              <w:rPr>
                <w:sz w:val="22"/>
                <w:szCs w:val="22"/>
              </w:rPr>
              <w:t xml:space="preserve">Autoritetet kontraktuese </w:t>
            </w:r>
            <w:r w:rsidR="00B345BD" w:rsidRPr="00082B8C">
              <w:rPr>
                <w:sz w:val="22"/>
                <w:szCs w:val="22"/>
              </w:rPr>
              <w:t>do</w:t>
            </w:r>
            <w:r w:rsidRPr="00082B8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4935BA0F" w14:textId="77777777" w:rsidR="00A124CC" w:rsidRPr="00082B8C" w:rsidRDefault="00A124CC" w:rsidP="00894198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82B8C" w14:paraId="5AD99C79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D2F9BE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167DD075" w14:textId="77777777" w:rsidR="00894198" w:rsidRPr="00082B8C" w:rsidRDefault="00E41853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73B2C78E" w14:textId="77777777" w:rsidR="00894198" w:rsidRPr="00082B8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082B8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C9E957D" w14:textId="1382A95C" w:rsidR="00894198" w:rsidRPr="00082B8C" w:rsidRDefault="00082B8C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</w:r>
                  <w:r w:rsidR="004B769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6954B368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30D6C684" w14:textId="77777777" w:rsidTr="00082B8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518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64447203" w14:textId="0587CEAF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="00082B8C" w:rsidRPr="00082B8C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A8A7F3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17EE659E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CFF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573E86D" w14:textId="6BC9DEC0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iCs/>
                <w:color w:val="0000C8"/>
                <w:sz w:val="22"/>
                <w:szCs w:val="22"/>
              </w:rPr>
            </w:r>
            <w:r w:rsidR="004B769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6530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6AA865C0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595473E1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B7691">
              <w:rPr>
                <w:b/>
                <w:sz w:val="22"/>
                <w:szCs w:val="22"/>
              </w:rPr>
            </w:r>
            <w:r w:rsidR="004B769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C2A1FB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0F0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60E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9C6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DBB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74409A9B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993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62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A53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FA9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44D64D3B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20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171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DFB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F8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3966888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EB1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97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75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ACE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53B4E3F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B7F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090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4D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D2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5D99ACE1" w14:textId="77777777" w:rsidR="009C2BE8" w:rsidRPr="0027243F" w:rsidRDefault="009C2BE8">
      <w:pPr>
        <w:rPr>
          <w:sz w:val="22"/>
          <w:szCs w:val="22"/>
        </w:rPr>
      </w:pPr>
    </w:p>
    <w:p w14:paraId="6B8A1824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1D8775A6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634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2D61CA2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373CCBC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3C822BF4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68DCF99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06020C7" w14:textId="77777777"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6B151804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23473D44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7F061C03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286D95C7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17C258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6ACF9A52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650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9FFB012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31125052" w14:textId="71798FB9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32E45">
              <w:rPr>
                <w:b/>
                <w:iCs/>
                <w:color w:val="0000C8"/>
                <w:sz w:val="22"/>
                <w:szCs w:val="22"/>
              </w:rPr>
              <w:t>18.01.2024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26A032F5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19F4C46B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6655219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603A45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3BA833EC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3EDCA9D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326BA2E6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6AF6044D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7B10007F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2FEFF22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329E9A3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2A59DEF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B2B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0E5969B5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17390C9D" w14:textId="3F7C0636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832E45">
              <w:rPr>
                <w:b/>
                <w:iCs/>
                <w:color w:val="0000C8"/>
                <w:sz w:val="22"/>
                <w:szCs w:val="22"/>
              </w:rPr>
              <w:t>19.01.2024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616A18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476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29EE63E9" w14:textId="2BDCEC0E" w:rsidR="00604030" w:rsidRPr="0027243F" w:rsidRDefault="00832E45" w:rsidP="00604030">
            <w:pPr>
              <w:rPr>
                <w:sz w:val="22"/>
                <w:szCs w:val="22"/>
              </w:rPr>
            </w:pPr>
            <w:r w:rsidRPr="00832E4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 w:rsidRPr="00832E4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Pr="00832E45">
              <w:rPr>
                <w:b/>
                <w:iCs/>
                <w:color w:val="0000C8"/>
                <w:sz w:val="22"/>
                <w:szCs w:val="22"/>
              </w:rPr>
            </w:r>
            <w:r w:rsidRPr="00832E4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832E4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832E45">
              <w:rPr>
                <w:b/>
                <w:iCs/>
                <w:color w:val="0000C8"/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97B9F3C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231D0834" w14:textId="1AC5574F" w:rsidR="00832E45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</w:t>
            </w:r>
          </w:p>
          <w:p w14:paraId="1FB3409A" w14:textId="77777777" w:rsidR="00832E45" w:rsidRDefault="00832E45" w:rsidP="00604030">
            <w:pPr>
              <w:rPr>
                <w:sz w:val="22"/>
                <w:szCs w:val="22"/>
              </w:rPr>
            </w:pPr>
          </w:p>
          <w:p w14:paraId="1BE2A895" w14:textId="761EE85E" w:rsidR="008E4535" w:rsidRPr="0027243F" w:rsidRDefault="00832E45" w:rsidP="003D4207">
            <w:pPr>
              <w:rPr>
                <w:b/>
                <w:bCs/>
                <w:sz w:val="22"/>
                <w:szCs w:val="22"/>
              </w:rPr>
            </w:pPr>
            <w:r w:rsidRPr="00340382">
              <w:rPr>
                <w:sz w:val="22"/>
                <w:szCs w:val="22"/>
              </w:rPr>
              <w:t>Kompania jonë po përballet aktualisht me një kërkesë të paprecedentë për vendosjen e matësve inteligjentë të energjisë elektrike dhe në përgjigje të kësaj nevoje urgjente, e shohim të nevojshme përshpejtimin e procesit të prokurimit. Për shkak të rritjes së konsiderueshme në fushëveprimin e projektit tonë, kapaciteti ynë ekzistues i softuerit mund të mos përmbushë afatin kohor të përshpejtuar të vendosjes. Për të siguruar zbatimin në kohë të kësaj nisme vendimtare, ne kemi vendosur të shkurtojmë kohën e caktuar për procesin e tenderit.</w:t>
            </w:r>
          </w:p>
        </w:tc>
      </w:tr>
      <w:tr w:rsidR="00604030" w:rsidRPr="0027243F" w14:paraId="64A7962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F13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1E5BD162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71A1D20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4FDC2A91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sz w:val="22"/>
                      <w:szCs w:val="22"/>
                    </w:rPr>
                  </w:r>
                  <w:r w:rsidR="004B769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C59E3A0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F7E60FF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769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37C5FAA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156EC60A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55B039D5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6EF240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7C8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23D2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7615DB3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A53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A956B20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3B96D2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3F87C08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55F18BC0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</w:t>
      </w:r>
      <w:bookmarkStart w:id="56" w:name="_GoBack"/>
      <w:bookmarkEnd w:id="56"/>
      <w:r w:rsidRPr="0027243F">
        <w:rPr>
          <w:b/>
          <w:bCs/>
          <w:sz w:val="22"/>
          <w:szCs w:val="22"/>
        </w:rPr>
        <w:t>NI V: INFORMACIONET PLOTËSUESE</w:t>
      </w:r>
    </w:p>
    <w:p w14:paraId="2E8B31FF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2D09D709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0F74F112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E1D" w14:textId="77777777" w:rsidR="006D6109" w:rsidRPr="00BE08D7" w:rsidRDefault="00D86EB6" w:rsidP="00BE08D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450ED9F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1025834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B6F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CFB86E2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8728C2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2D779E58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31FEB29C" w14:textId="77777777" w:rsidR="009C2BE8" w:rsidRPr="0027243F" w:rsidRDefault="009C2BE8">
      <w:pPr>
        <w:rPr>
          <w:sz w:val="22"/>
          <w:szCs w:val="22"/>
        </w:rPr>
      </w:pPr>
    </w:p>
    <w:p w14:paraId="1316DDD8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A38C" w14:textId="77777777" w:rsidR="004B7691" w:rsidRDefault="004B7691">
      <w:r>
        <w:separator/>
      </w:r>
    </w:p>
  </w:endnote>
  <w:endnote w:type="continuationSeparator" w:id="0">
    <w:p w14:paraId="2AB0A8E0" w14:textId="77777777" w:rsidR="004B7691" w:rsidRDefault="004B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5707" w14:textId="77777777" w:rsidR="004B7691" w:rsidRDefault="004B7691">
      <w:r>
        <w:separator/>
      </w:r>
    </w:p>
  </w:footnote>
  <w:footnote w:type="continuationSeparator" w:id="0">
    <w:p w14:paraId="38E0D369" w14:textId="77777777" w:rsidR="004B7691" w:rsidRDefault="004B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31BA0" w:rsidRPr="00A6439B" w14:paraId="1B055BCF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4E77B49B" w14:textId="77777777" w:rsidR="00131BA0" w:rsidRPr="00A6439B" w:rsidRDefault="00131BA0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6C870829" wp14:editId="1351054F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61586F14" w14:textId="77777777" w:rsidR="00131BA0" w:rsidRPr="00A6439B" w:rsidRDefault="00131BA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18AA4B21" w14:textId="77777777" w:rsidR="00131BA0" w:rsidRPr="00A6439B" w:rsidRDefault="00131BA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5810E3F0" w14:textId="77777777" w:rsidR="00131BA0" w:rsidRPr="009B1B64" w:rsidRDefault="00131BA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31BA0" w:rsidRPr="00A6439B" w14:paraId="275BC6CA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379FE413" w14:textId="77777777" w:rsidR="00131BA0" w:rsidRPr="00A6439B" w:rsidRDefault="00131BA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FD7882" w14:textId="77777777" w:rsidR="00131BA0" w:rsidRPr="00A6439B" w:rsidRDefault="00131BA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1604D145" w14:textId="77777777" w:rsidR="00131BA0" w:rsidRPr="00A6439B" w:rsidRDefault="00131BA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51DD06D4" w14:textId="77777777" w:rsidR="00131BA0" w:rsidRPr="00A42DC6" w:rsidRDefault="00131BA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31BA0" w:rsidRPr="00A6439B" w14:paraId="27484455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6E5E9B6" w14:textId="77777777" w:rsidR="00131BA0" w:rsidRPr="00A6439B" w:rsidRDefault="00131BA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D4392AE" w14:textId="77777777" w:rsidR="00131BA0" w:rsidRPr="009257A4" w:rsidRDefault="00131BA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45EF374" w14:textId="77777777" w:rsidR="00131BA0" w:rsidRPr="00A6439B" w:rsidRDefault="00131BA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29AE859B" w14:textId="77777777" w:rsidR="00131BA0" w:rsidRPr="00A6439B" w:rsidRDefault="00131BA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1A722D20" w14:textId="77777777" w:rsidR="00131BA0" w:rsidRDefault="00131BA0">
    <w:pPr>
      <w:tabs>
        <w:tab w:val="center" w:pos="4320"/>
        <w:tab w:val="right" w:pos="8640"/>
      </w:tabs>
      <w:rPr>
        <w:kern w:val="0"/>
      </w:rPr>
    </w:pPr>
  </w:p>
  <w:p w14:paraId="2939D99A" w14:textId="77777777" w:rsidR="00131BA0" w:rsidRDefault="00131BA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53CC4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23824"/>
    <w:multiLevelType w:val="hybridMultilevel"/>
    <w:tmpl w:val="9B6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F69"/>
    <w:multiLevelType w:val="hybridMultilevel"/>
    <w:tmpl w:val="4CA49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150D9"/>
    <w:rsid w:val="0002651F"/>
    <w:rsid w:val="00032A03"/>
    <w:rsid w:val="00037AE6"/>
    <w:rsid w:val="00040E6C"/>
    <w:rsid w:val="000419C6"/>
    <w:rsid w:val="00050391"/>
    <w:rsid w:val="00062E22"/>
    <w:rsid w:val="000634A1"/>
    <w:rsid w:val="00066B05"/>
    <w:rsid w:val="00067135"/>
    <w:rsid w:val="00070FA8"/>
    <w:rsid w:val="00074E18"/>
    <w:rsid w:val="00082B8C"/>
    <w:rsid w:val="00084C1B"/>
    <w:rsid w:val="000A2C07"/>
    <w:rsid w:val="000A3EDA"/>
    <w:rsid w:val="000A4891"/>
    <w:rsid w:val="000A5958"/>
    <w:rsid w:val="000B7B5E"/>
    <w:rsid w:val="000E7882"/>
    <w:rsid w:val="000E78D2"/>
    <w:rsid w:val="000F0742"/>
    <w:rsid w:val="000F3B0C"/>
    <w:rsid w:val="000F438A"/>
    <w:rsid w:val="00100E1E"/>
    <w:rsid w:val="00100F4A"/>
    <w:rsid w:val="0011066A"/>
    <w:rsid w:val="00112372"/>
    <w:rsid w:val="00113C58"/>
    <w:rsid w:val="00114D9F"/>
    <w:rsid w:val="00115F91"/>
    <w:rsid w:val="00117809"/>
    <w:rsid w:val="00126063"/>
    <w:rsid w:val="00131BA0"/>
    <w:rsid w:val="00133280"/>
    <w:rsid w:val="00145339"/>
    <w:rsid w:val="00151176"/>
    <w:rsid w:val="001578F9"/>
    <w:rsid w:val="0016192E"/>
    <w:rsid w:val="00166A92"/>
    <w:rsid w:val="00170175"/>
    <w:rsid w:val="0018738F"/>
    <w:rsid w:val="001919BD"/>
    <w:rsid w:val="0019305A"/>
    <w:rsid w:val="00194754"/>
    <w:rsid w:val="001A4E98"/>
    <w:rsid w:val="001A6E90"/>
    <w:rsid w:val="001A6FAB"/>
    <w:rsid w:val="001B042D"/>
    <w:rsid w:val="001C4C60"/>
    <w:rsid w:val="001C57C3"/>
    <w:rsid w:val="001E04A1"/>
    <w:rsid w:val="001E7C0F"/>
    <w:rsid w:val="001F07D7"/>
    <w:rsid w:val="001F2F33"/>
    <w:rsid w:val="002003A1"/>
    <w:rsid w:val="002132B8"/>
    <w:rsid w:val="00216BAC"/>
    <w:rsid w:val="002258CC"/>
    <w:rsid w:val="002334D2"/>
    <w:rsid w:val="00234DA4"/>
    <w:rsid w:val="00236F63"/>
    <w:rsid w:val="00241DCB"/>
    <w:rsid w:val="0025138E"/>
    <w:rsid w:val="00256F8D"/>
    <w:rsid w:val="0025704B"/>
    <w:rsid w:val="00265307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06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1E7E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6FAB"/>
    <w:rsid w:val="003C75EF"/>
    <w:rsid w:val="003D4207"/>
    <w:rsid w:val="003D58FA"/>
    <w:rsid w:val="003D617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37C34"/>
    <w:rsid w:val="0044001A"/>
    <w:rsid w:val="004404F9"/>
    <w:rsid w:val="00443A34"/>
    <w:rsid w:val="004528C7"/>
    <w:rsid w:val="0045345E"/>
    <w:rsid w:val="004731AD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B7691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C7115"/>
    <w:rsid w:val="005D2559"/>
    <w:rsid w:val="005D30D1"/>
    <w:rsid w:val="005D5733"/>
    <w:rsid w:val="005D5EC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99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88B"/>
    <w:rsid w:val="00761885"/>
    <w:rsid w:val="00772573"/>
    <w:rsid w:val="00774D8B"/>
    <w:rsid w:val="00777084"/>
    <w:rsid w:val="0078527C"/>
    <w:rsid w:val="00786C06"/>
    <w:rsid w:val="0079433D"/>
    <w:rsid w:val="0079587D"/>
    <w:rsid w:val="007969C8"/>
    <w:rsid w:val="007B03D9"/>
    <w:rsid w:val="007B658C"/>
    <w:rsid w:val="007B72E8"/>
    <w:rsid w:val="007C28E2"/>
    <w:rsid w:val="007D6841"/>
    <w:rsid w:val="007D6C30"/>
    <w:rsid w:val="007E41A0"/>
    <w:rsid w:val="007E441E"/>
    <w:rsid w:val="007E52A5"/>
    <w:rsid w:val="007E68D8"/>
    <w:rsid w:val="007F3050"/>
    <w:rsid w:val="008279F3"/>
    <w:rsid w:val="00832E45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4501"/>
    <w:rsid w:val="00A66416"/>
    <w:rsid w:val="00A70424"/>
    <w:rsid w:val="00A707A0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23D2C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7B8"/>
    <w:rsid w:val="00BB2A9A"/>
    <w:rsid w:val="00BB7B0B"/>
    <w:rsid w:val="00BC0168"/>
    <w:rsid w:val="00BC4163"/>
    <w:rsid w:val="00BC4F78"/>
    <w:rsid w:val="00BC68C3"/>
    <w:rsid w:val="00BC7D29"/>
    <w:rsid w:val="00BD02CC"/>
    <w:rsid w:val="00BD22CC"/>
    <w:rsid w:val="00BD3E87"/>
    <w:rsid w:val="00BE08D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1DCD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0D09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4EC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5C7"/>
    <w:rsid w:val="00F07109"/>
    <w:rsid w:val="00F16A7F"/>
    <w:rsid w:val="00F21B0A"/>
    <w:rsid w:val="00F30AE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00E3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3225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42</cp:revision>
  <cp:lastPrinted>2011-06-03T08:36:00Z</cp:lastPrinted>
  <dcterms:created xsi:type="dcterms:W3CDTF">2016-03-03T09:10:00Z</dcterms:created>
  <dcterms:modified xsi:type="dcterms:W3CDTF">2024-01-12T09:15:00Z</dcterms:modified>
</cp:coreProperties>
</file>